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9EA9" w14:textId="77777777" w:rsidR="006F4700" w:rsidRPr="006F4700" w:rsidRDefault="006F4700" w:rsidP="006F4700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6F4700">
        <w:rPr>
          <w:rFonts w:ascii="Arial" w:eastAsia="Times New Roman" w:hAnsi="Arial" w:cs="Arial"/>
          <w:b/>
          <w:bCs/>
          <w:sz w:val="24"/>
          <w:szCs w:val="24"/>
          <w:u w:val="single"/>
          <w:lang w:val="en-ID" w:eastAsia="en-ID"/>
        </w:rPr>
        <w:t>SURAT KUASA</w:t>
      </w:r>
    </w:p>
    <w:p w14:paraId="19D58A8B" w14:textId="77777777" w:rsidR="006F4700" w:rsidRPr="006F4700" w:rsidRDefault="006F4700" w:rsidP="006F470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Yang </w:t>
      </w:r>
      <w:proofErr w:type="spellStart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>dibawah</w:t>
      </w:r>
      <w:proofErr w:type="spellEnd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:</w:t>
      </w:r>
      <w:proofErr w:type="gramEnd"/>
    </w:p>
    <w:p w14:paraId="3030C579" w14:textId="5DF2F403" w:rsidR="006F4700" w:rsidRDefault="006F4700" w:rsidP="006F470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>Nama             </w:t>
      </w:r>
      <w:proofErr w:type="gramStart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>  :</w:t>
      </w:r>
      <w:proofErr w:type="gramEnd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Wijaya Sentosa</w:t>
      </w:r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br/>
        <w:t>TTL                  : Semarang, 30 November 1970</w:t>
      </w:r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br/>
        <w:t xml:space="preserve">Alamat             : Jl. </w:t>
      </w:r>
      <w:proofErr w:type="spellStart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>Kamboja</w:t>
      </w:r>
      <w:proofErr w:type="spellEnd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No. 4567, Yogyakarta 48583</w:t>
      </w:r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br/>
        <w:t>NIK                  : 4567890348295809</w:t>
      </w:r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br/>
      </w:r>
      <w:proofErr w:type="spellStart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>Pekerjaan</w:t>
      </w:r>
      <w:proofErr w:type="spellEnd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        : </w:t>
      </w:r>
      <w:proofErr w:type="spellStart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>Wiraswasta</w:t>
      </w:r>
      <w:proofErr w:type="spellEnd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br/>
        <w:t>No. Telp           : 0817 8045 7834</w:t>
      </w:r>
    </w:p>
    <w:p w14:paraId="12A85C2F" w14:textId="582314D4" w:rsidR="006F4700" w:rsidRPr="006F4700" w:rsidRDefault="006F4700" w:rsidP="006F470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ID" w:eastAsia="en-ID"/>
        </w:rPr>
        <w:t>disebut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PERTAMA (</w:t>
      </w:r>
      <w:proofErr w:type="spellStart"/>
      <w:r>
        <w:rPr>
          <w:rFonts w:ascii="Arial" w:eastAsia="Times New Roman" w:hAnsi="Arial" w:cs="Arial"/>
          <w:sz w:val="24"/>
          <w:szCs w:val="24"/>
          <w:lang w:val="en-ID" w:eastAsia="en-ID"/>
        </w:rPr>
        <w:t>Pemberi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Kuasa),</w:t>
      </w:r>
    </w:p>
    <w:p w14:paraId="5A1477AA" w14:textId="747C49A1" w:rsidR="006F4700" w:rsidRPr="006F4700" w:rsidRDefault="006F4700" w:rsidP="006F470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>Memberi</w:t>
      </w:r>
      <w:proofErr w:type="spellEnd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p w14:paraId="5E3FA440" w14:textId="3E02752A" w:rsidR="006F4700" w:rsidRDefault="006F4700" w:rsidP="006F470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>Nama             </w:t>
      </w:r>
      <w:proofErr w:type="gramStart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>  :</w:t>
      </w:r>
      <w:proofErr w:type="gramEnd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Alan Sentosa</w:t>
      </w:r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br/>
        <w:t>TTL                  : Bandung, 24 April 1990</w:t>
      </w:r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br/>
        <w:t xml:space="preserve">Alamat             : Jl. </w:t>
      </w:r>
      <w:proofErr w:type="spellStart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>Betutu</w:t>
      </w:r>
      <w:proofErr w:type="spellEnd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No. 584279, Jakarta 23894</w:t>
      </w:r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br/>
        <w:t>NIK                  : 25736893983759823</w:t>
      </w:r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br/>
      </w:r>
      <w:proofErr w:type="spellStart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>Pekerjaan</w:t>
      </w:r>
      <w:proofErr w:type="spellEnd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        : </w:t>
      </w:r>
      <w:proofErr w:type="spellStart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>Karyawan</w:t>
      </w:r>
      <w:proofErr w:type="spellEnd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>swasta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br/>
      </w:r>
      <w:r w:rsidRPr="006F4700">
        <w:rPr>
          <w:rFonts w:ascii="Arial" w:eastAsia="Times New Roman" w:hAnsi="Arial" w:cs="Arial"/>
          <w:sz w:val="24"/>
          <w:szCs w:val="24"/>
          <w:lang w:val="en-ID" w:eastAsia="en-ID"/>
        </w:rPr>
        <w:t>No. Telp           : 0817 8045 7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>111</w:t>
      </w:r>
    </w:p>
    <w:p w14:paraId="7F55B3E1" w14:textId="5D3897AA" w:rsidR="006F4700" w:rsidRPr="006F4700" w:rsidRDefault="006F4700" w:rsidP="006F470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ID" w:eastAsia="en-ID"/>
        </w:rPr>
        <w:t>disebut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>K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 xml:space="preserve">KEDUA 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  <w:lang w:val="en-ID" w:eastAsia="en-ID"/>
        </w:rPr>
        <w:t>Pe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>nerima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Kuasa),</w:t>
      </w:r>
    </w:p>
    <w:p w14:paraId="20A70268" w14:textId="379B7BC7" w:rsidR="006F4700" w:rsidRDefault="006F4700" w:rsidP="006F470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ID" w:eastAsia="en-ID"/>
        </w:rPr>
        <w:t>penggunaan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 xml:space="preserve"> / </w:t>
      </w:r>
      <w:proofErr w:type="spellStart"/>
      <w:r>
        <w:rPr>
          <w:rFonts w:ascii="Arial" w:eastAsia="Times New Roman" w:hAnsi="Arial" w:cs="Arial"/>
          <w:sz w:val="24"/>
          <w:szCs w:val="24"/>
          <w:lang w:val="en-ID" w:eastAsia="en-ID"/>
        </w:rPr>
        <w:t>pemakaian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ID" w:eastAsia="en-ID"/>
        </w:rPr>
        <w:t>sertifikat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ID" w:eastAsia="en-ID"/>
        </w:rPr>
        <w:t>tanah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 xml:space="preserve"> / </w:t>
      </w:r>
      <w:proofErr w:type="spellStart"/>
      <w:r>
        <w:rPr>
          <w:rFonts w:ascii="Arial" w:eastAsia="Times New Roman" w:hAnsi="Arial" w:cs="Arial"/>
          <w:sz w:val="24"/>
          <w:szCs w:val="24"/>
          <w:lang w:val="en-ID" w:eastAsia="en-ID"/>
        </w:rPr>
        <w:t>rumah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ID" w:eastAsia="en-ID"/>
        </w:rPr>
        <w:t>rincian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ID" w:eastAsia="en-ID"/>
        </w:rPr>
        <w:t>berikut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 xml:space="preserve"> :</w:t>
      </w:r>
      <w:proofErr w:type="gramEnd"/>
    </w:p>
    <w:p w14:paraId="65717894" w14:textId="2737CE82" w:rsidR="006F4700" w:rsidRDefault="006F4700" w:rsidP="006F470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ID" w:eastAsia="en-ID"/>
        </w:rPr>
        <w:t>Sebidang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ID" w:eastAsia="en-ID"/>
        </w:rPr>
        <w:t>tanah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ID" w:eastAsia="en-ID"/>
        </w:rPr>
        <w:t>Hak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 xml:space="preserve"> Milik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ID" w:eastAsia="en-ID"/>
        </w:rPr>
        <w:t>Nomor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 xml:space="preserve"> :</w:t>
      </w:r>
      <w:proofErr w:type="gramEnd"/>
    </w:p>
    <w:p w14:paraId="22FA25D3" w14:textId="2D97838E" w:rsidR="006F4700" w:rsidRDefault="006F4700" w:rsidP="006F470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ID" w:eastAsia="en-ID"/>
        </w:rPr>
        <w:t>Luas :</w:t>
      </w:r>
      <w:proofErr w:type="gramEnd"/>
    </w:p>
    <w:p w14:paraId="289E9F2D" w14:textId="23C28949" w:rsidR="006F4700" w:rsidRDefault="006F4700" w:rsidP="006F470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ID" w:eastAsia="en-ID"/>
        </w:rPr>
        <w:t>Terletak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en-ID" w:eastAsia="en-ID"/>
        </w:rPr>
        <w:t>di :</w:t>
      </w:r>
      <w:proofErr w:type="gramEnd"/>
    </w:p>
    <w:p w14:paraId="39818ABB" w14:textId="7DB3E4BE" w:rsidR="00A176B0" w:rsidRPr="006F4700" w:rsidRDefault="006F4700" w:rsidP="006F470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ID" w:eastAsia="en-ID"/>
        </w:rPr>
        <w:t>dijadikan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ID" w:eastAsia="en-ID"/>
        </w:rPr>
        <w:t>jaminan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ID" w:eastAsia="en-ID"/>
        </w:rPr>
        <w:t>peminjaman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 xml:space="preserve"> uang oleh PIHAK KEDUA di Bank BRI (Bank Rakyat Indonesia).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br/>
      </w:r>
      <w:r w:rsidR="00A176B0">
        <w:rPr>
          <w:rFonts w:ascii="Arial" w:eastAsia="Times New Roman" w:hAnsi="Arial" w:cs="Arial"/>
          <w:sz w:val="24"/>
          <w:szCs w:val="24"/>
          <w:lang w:val="en-ID" w:eastAsia="en-ID"/>
        </w:rPr>
        <w:br/>
      </w:r>
      <w:proofErr w:type="spellStart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>Demikian</w:t>
      </w:r>
      <w:proofErr w:type="spellEnd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>dibuat</w:t>
      </w:r>
      <w:proofErr w:type="spellEnd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>dalam</w:t>
      </w:r>
      <w:proofErr w:type="spellEnd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>keadaan</w:t>
      </w:r>
      <w:proofErr w:type="spellEnd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>sadar</w:t>
      </w:r>
      <w:proofErr w:type="spellEnd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>tanpa</w:t>
      </w:r>
      <w:proofErr w:type="spellEnd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>adanya</w:t>
      </w:r>
      <w:proofErr w:type="spellEnd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>paksaan</w:t>
      </w:r>
      <w:proofErr w:type="spellEnd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>pihak</w:t>
      </w:r>
      <w:proofErr w:type="spellEnd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mana </w:t>
      </w:r>
      <w:proofErr w:type="spellStart"/>
      <w:proofErr w:type="gramStart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>pun.hendaknya</w:t>
      </w:r>
      <w:proofErr w:type="spellEnd"/>
      <w:proofErr w:type="gramEnd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>dipergunakan</w:t>
      </w:r>
      <w:proofErr w:type="spellEnd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>sebagaimana</w:t>
      </w:r>
      <w:proofErr w:type="spellEnd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>mestinya</w:t>
      </w:r>
      <w:proofErr w:type="spellEnd"/>
      <w:r w:rsidR="00A176B0" w:rsidRPr="00A176B0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2875"/>
      </w:tblGrid>
      <w:tr w:rsidR="006F4700" w:rsidRPr="006F4700" w14:paraId="17CA6A40" w14:textId="77777777" w:rsidTr="006F4700">
        <w:trPr>
          <w:gridAfter w:val="1"/>
          <w:wAfter w:w="50" w:type="dxa"/>
          <w:tblCellSpacing w:w="15" w:type="dxa"/>
        </w:trPr>
        <w:tc>
          <w:tcPr>
            <w:tcW w:w="5625" w:type="dxa"/>
            <w:vAlign w:val="center"/>
            <w:hideMark/>
          </w:tcPr>
          <w:p w14:paraId="42141730" w14:textId="21C57D1C" w:rsidR="006F4700" w:rsidRPr="006F4700" w:rsidRDefault="006F4700" w:rsidP="006F470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F470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Jakarta, </w:t>
            </w:r>
            <w:r w:rsidRPr="006F470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25 Mei 2021</w:t>
            </w:r>
          </w:p>
        </w:tc>
      </w:tr>
      <w:tr w:rsidR="006F4700" w:rsidRPr="006F4700" w14:paraId="3B3B335A" w14:textId="77777777" w:rsidTr="006F4700">
        <w:trPr>
          <w:tblCellSpacing w:w="15" w:type="dxa"/>
        </w:trPr>
        <w:tc>
          <w:tcPr>
            <w:tcW w:w="5625" w:type="dxa"/>
            <w:vAlign w:val="center"/>
            <w:hideMark/>
          </w:tcPr>
          <w:p w14:paraId="589C65FA" w14:textId="77777777" w:rsidR="006F4700" w:rsidRDefault="006F4700" w:rsidP="006F470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6F470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Penerima</w:t>
            </w:r>
            <w:proofErr w:type="spellEnd"/>
            <w:r w:rsidRPr="006F470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Kuasa</w:t>
            </w:r>
          </w:p>
          <w:p w14:paraId="596179CA" w14:textId="77777777" w:rsidR="006F4700" w:rsidRDefault="006F4700" w:rsidP="006F470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</w:p>
          <w:p w14:paraId="4BDD6FE1" w14:textId="77777777" w:rsidR="006F4700" w:rsidRDefault="006F4700" w:rsidP="006F470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</w:p>
          <w:p w14:paraId="446250E8" w14:textId="77777777" w:rsidR="006F4700" w:rsidRDefault="006F4700" w:rsidP="006F470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</w:p>
          <w:p w14:paraId="6F64F64B" w14:textId="0919F896" w:rsidR="006F4700" w:rsidRPr="006F4700" w:rsidRDefault="006F4700" w:rsidP="006F470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F470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  <w:p w14:paraId="0F4982A7" w14:textId="77777777" w:rsidR="006F4700" w:rsidRPr="006F4700" w:rsidRDefault="006F4700" w:rsidP="006F470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F470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(……………………………)</w:t>
            </w:r>
          </w:p>
        </w:tc>
        <w:tc>
          <w:tcPr>
            <w:tcW w:w="50" w:type="dxa"/>
            <w:vAlign w:val="center"/>
            <w:hideMark/>
          </w:tcPr>
          <w:p w14:paraId="1225E742" w14:textId="77777777" w:rsidR="006F4700" w:rsidRPr="006F4700" w:rsidRDefault="006F4700" w:rsidP="006F470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6F470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Pemberi</w:t>
            </w:r>
            <w:proofErr w:type="spellEnd"/>
            <w:r w:rsidRPr="006F470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Kuasa</w:t>
            </w:r>
          </w:p>
          <w:p w14:paraId="642C69BB" w14:textId="0AC6B9E3" w:rsidR="006F4700" w:rsidRPr="006F4700" w:rsidRDefault="006F4700" w:rsidP="006F470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F470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 </w:t>
            </w:r>
          </w:p>
          <w:p w14:paraId="16E10573" w14:textId="77777777" w:rsidR="006F4700" w:rsidRPr="006F4700" w:rsidRDefault="006F4700" w:rsidP="006F470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F470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  <w:p w14:paraId="519AD070" w14:textId="77777777" w:rsidR="006F4700" w:rsidRPr="006F4700" w:rsidRDefault="006F4700" w:rsidP="006F470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F470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(……………………………)</w:t>
            </w:r>
          </w:p>
        </w:tc>
      </w:tr>
    </w:tbl>
    <w:p w14:paraId="364D13EF" w14:textId="77777777" w:rsidR="00300C9F" w:rsidRPr="006F4700" w:rsidRDefault="00A176B0" w:rsidP="006F4700">
      <w:pPr>
        <w:rPr>
          <w:rFonts w:ascii="Arial" w:hAnsi="Arial" w:cs="Arial"/>
        </w:rPr>
      </w:pPr>
    </w:p>
    <w:sectPr w:rsidR="00300C9F" w:rsidRPr="006F4700" w:rsidSect="001721D7"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70805"/>
    <w:multiLevelType w:val="hybridMultilevel"/>
    <w:tmpl w:val="A66E60B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0F695B"/>
    <w:rsid w:val="001721D7"/>
    <w:rsid w:val="003517AF"/>
    <w:rsid w:val="004D5A42"/>
    <w:rsid w:val="006F4700"/>
    <w:rsid w:val="00766634"/>
    <w:rsid w:val="00847BB8"/>
    <w:rsid w:val="00975315"/>
    <w:rsid w:val="00A176B0"/>
    <w:rsid w:val="00AB08DE"/>
    <w:rsid w:val="00B63F9D"/>
    <w:rsid w:val="00B74030"/>
    <w:rsid w:val="00BF3809"/>
    <w:rsid w:val="00C06965"/>
    <w:rsid w:val="00C565B9"/>
    <w:rsid w:val="00D75712"/>
    <w:rsid w:val="00E33216"/>
    <w:rsid w:val="00F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75D7"/>
  <w15:docId w15:val="{4DC5368A-FFE9-4BD1-9E2C-EB7543BE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center">
    <w:name w:val="has-text-align-center"/>
    <w:basedOn w:val="Normal"/>
    <w:rsid w:val="0017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172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2021-05-25T03:46:00Z</cp:lastPrinted>
  <dcterms:created xsi:type="dcterms:W3CDTF">2021-05-25T04:03:00Z</dcterms:created>
  <dcterms:modified xsi:type="dcterms:W3CDTF">2021-05-25T04:03:00Z</dcterms:modified>
</cp:coreProperties>
</file>