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B0A5" w14:textId="29200239" w:rsidR="00590772" w:rsidRDefault="00590772" w:rsidP="00590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>KOP SURAT</w:t>
      </w:r>
    </w:p>
    <w:p w14:paraId="56CE8B1E" w14:textId="4C021255" w:rsidR="00590772" w:rsidRDefault="00590772" w:rsidP="00590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</w:pPr>
      <w:r w:rsidRPr="00590772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>SURAT KETERANGAN</w:t>
      </w:r>
    </w:p>
    <w:p w14:paraId="0686279D" w14:textId="4ECC444D" w:rsidR="00590772" w:rsidRPr="00590772" w:rsidRDefault="00590772" w:rsidP="00590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>Nomor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>nomor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>surat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 w:bidi="ar-SA"/>
        </w:rPr>
        <w:t>]</w:t>
      </w:r>
    </w:p>
    <w:p w14:paraId="4CBBD6C3" w14:textId="77777777" w:rsidR="00590772" w:rsidRPr="00590772" w:rsidRDefault="00590772" w:rsidP="0059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</w:pPr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Saya yang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bertandatangan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di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bawah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ini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2062"/>
      </w:tblGrid>
      <w:tr w:rsidR="00590772" w:rsidRPr="00590772" w14:paraId="184B07A9" w14:textId="77777777" w:rsidTr="005907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AE103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510718B0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 xml:space="preserve">: Muhammad </w:t>
            </w:r>
            <w:proofErr w:type="spellStart"/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Abrori</w:t>
            </w:r>
            <w:proofErr w:type="spellEnd"/>
          </w:p>
        </w:tc>
      </w:tr>
      <w:tr w:rsidR="00590772" w:rsidRPr="00590772" w14:paraId="3A97E7B2" w14:textId="77777777" w:rsidTr="005907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18B34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proofErr w:type="spellStart"/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Jabatan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F61531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 xml:space="preserve">: </w:t>
            </w:r>
            <w:proofErr w:type="spellStart"/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Direktur</w:t>
            </w:r>
            <w:proofErr w:type="spellEnd"/>
          </w:p>
        </w:tc>
      </w:tr>
      <w:tr w:rsidR="00590772" w:rsidRPr="00590772" w14:paraId="03A481EF" w14:textId="77777777" w:rsidTr="005907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06AE8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Perusahaan</w:t>
            </w:r>
          </w:p>
        </w:tc>
        <w:tc>
          <w:tcPr>
            <w:tcW w:w="0" w:type="auto"/>
            <w:vAlign w:val="center"/>
            <w:hideMark/>
          </w:tcPr>
          <w:p w14:paraId="55323EEA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 xml:space="preserve">: PT. Indah </w:t>
            </w:r>
            <w:proofErr w:type="spellStart"/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Karya</w:t>
            </w:r>
            <w:proofErr w:type="spellEnd"/>
          </w:p>
        </w:tc>
      </w:tr>
    </w:tbl>
    <w:p w14:paraId="59196904" w14:textId="77777777" w:rsidR="00590772" w:rsidRPr="00590772" w:rsidRDefault="00590772" w:rsidP="0059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</w:pP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Dengan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ini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menyatakan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bahwa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795"/>
      </w:tblGrid>
      <w:tr w:rsidR="00590772" w:rsidRPr="00590772" w14:paraId="09DB8EFE" w14:textId="77777777" w:rsidTr="005907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EAB53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7F5F6611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 xml:space="preserve">: </w:t>
            </w:r>
            <w:proofErr w:type="spellStart"/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Meilani</w:t>
            </w:r>
            <w:proofErr w:type="spellEnd"/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 xml:space="preserve"> Putri</w:t>
            </w:r>
          </w:p>
        </w:tc>
      </w:tr>
      <w:tr w:rsidR="00590772" w:rsidRPr="00590772" w14:paraId="5AFCD290" w14:textId="77777777" w:rsidTr="005907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960A4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proofErr w:type="spellStart"/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Jabatan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CD6086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: Staff HRD</w:t>
            </w:r>
          </w:p>
        </w:tc>
      </w:tr>
      <w:tr w:rsidR="00590772" w:rsidRPr="00590772" w14:paraId="442D1726" w14:textId="77777777" w:rsidTr="005907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6CF02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Perusahaan</w:t>
            </w:r>
          </w:p>
        </w:tc>
        <w:tc>
          <w:tcPr>
            <w:tcW w:w="0" w:type="auto"/>
            <w:vAlign w:val="center"/>
            <w:hideMark/>
          </w:tcPr>
          <w:p w14:paraId="5BE03A65" w14:textId="77777777" w:rsidR="00590772" w:rsidRPr="00590772" w:rsidRDefault="00590772" w:rsidP="0059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</w:pPr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 xml:space="preserve">: PT. Indah </w:t>
            </w:r>
            <w:proofErr w:type="spellStart"/>
            <w:r w:rsidRPr="00590772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 w:bidi="ar-SA"/>
              </w:rPr>
              <w:t>Karya</w:t>
            </w:r>
            <w:proofErr w:type="spellEnd"/>
          </w:p>
        </w:tc>
      </w:tr>
    </w:tbl>
    <w:p w14:paraId="10DDDA35" w14:textId="77777777" w:rsidR="00590772" w:rsidRPr="00590772" w:rsidRDefault="00590772" w:rsidP="0059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</w:pPr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yang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tersebut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di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atas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adalah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benar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karyawati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dari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PT. Indah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Karya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sejak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tanggal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04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Juni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2016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hingga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sekarang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.</w:t>
      </w:r>
    </w:p>
    <w:p w14:paraId="2A08EF15" w14:textId="1FC92503" w:rsidR="00590772" w:rsidRDefault="00590772" w:rsidP="0059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</w:pP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Demikian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surat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ini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keterangan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ini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dikeluarkan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selama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Pandemi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Corona,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untuk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dipergunakan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dengan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sebaik-baiknya</w:t>
      </w:r>
      <w:proofErr w:type="spellEnd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.</w:t>
      </w:r>
    </w:p>
    <w:p w14:paraId="029DB11F" w14:textId="77777777" w:rsidR="00590772" w:rsidRPr="00590772" w:rsidRDefault="00590772" w:rsidP="0059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</w:pPr>
    </w:p>
    <w:p w14:paraId="33C8CB93" w14:textId="77777777" w:rsidR="00590772" w:rsidRPr="00590772" w:rsidRDefault="00590772" w:rsidP="0059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</w:pPr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Yogyakarta, 19 Mei 2021</w:t>
      </w:r>
    </w:p>
    <w:p w14:paraId="3936A32A" w14:textId="77777777" w:rsidR="00590772" w:rsidRPr="00590772" w:rsidRDefault="00590772" w:rsidP="0059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</w:pPr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 xml:space="preserve">Muhammad </w:t>
      </w:r>
      <w:proofErr w:type="spellStart"/>
      <w:r w:rsidRPr="00590772">
        <w:rPr>
          <w:rFonts w:ascii="Times New Roman" w:eastAsia="Times New Roman" w:hAnsi="Times New Roman" w:cs="Times New Roman"/>
          <w:sz w:val="24"/>
          <w:szCs w:val="24"/>
          <w:lang w:val="en-ID" w:eastAsia="en-ID" w:bidi="ar-SA"/>
        </w:rPr>
        <w:t>Abrori</w:t>
      </w:r>
      <w:proofErr w:type="spellEnd"/>
    </w:p>
    <w:p w14:paraId="597C4B0D" w14:textId="066955C7" w:rsidR="004659A9" w:rsidRPr="00590772" w:rsidRDefault="004659A9" w:rsidP="00590772"/>
    <w:sectPr w:rsidR="004659A9" w:rsidRPr="00590772" w:rsidSect="006716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4C"/>
    <w:rsid w:val="000113FD"/>
    <w:rsid w:val="0005573A"/>
    <w:rsid w:val="0009539D"/>
    <w:rsid w:val="000B308B"/>
    <w:rsid w:val="000C7D84"/>
    <w:rsid w:val="0012137E"/>
    <w:rsid w:val="00185776"/>
    <w:rsid w:val="00417E72"/>
    <w:rsid w:val="00432EEC"/>
    <w:rsid w:val="004659A9"/>
    <w:rsid w:val="0047491E"/>
    <w:rsid w:val="004E0439"/>
    <w:rsid w:val="00553098"/>
    <w:rsid w:val="005740F5"/>
    <w:rsid w:val="00590772"/>
    <w:rsid w:val="0060097F"/>
    <w:rsid w:val="0065010C"/>
    <w:rsid w:val="00664180"/>
    <w:rsid w:val="0067056A"/>
    <w:rsid w:val="006716F8"/>
    <w:rsid w:val="00732E0B"/>
    <w:rsid w:val="007A2146"/>
    <w:rsid w:val="007C11D3"/>
    <w:rsid w:val="007E778C"/>
    <w:rsid w:val="007F7622"/>
    <w:rsid w:val="0081172B"/>
    <w:rsid w:val="00822FCE"/>
    <w:rsid w:val="0086316C"/>
    <w:rsid w:val="00864D5B"/>
    <w:rsid w:val="008B3B8D"/>
    <w:rsid w:val="008D69A3"/>
    <w:rsid w:val="00930849"/>
    <w:rsid w:val="00A22F00"/>
    <w:rsid w:val="00A91A22"/>
    <w:rsid w:val="00AA3AF8"/>
    <w:rsid w:val="00AB7B7B"/>
    <w:rsid w:val="00B82C48"/>
    <w:rsid w:val="00BB1C3C"/>
    <w:rsid w:val="00BD68DE"/>
    <w:rsid w:val="00C23D8D"/>
    <w:rsid w:val="00C87ADA"/>
    <w:rsid w:val="00D0384C"/>
    <w:rsid w:val="00D357E9"/>
    <w:rsid w:val="00D370B9"/>
    <w:rsid w:val="00D426AB"/>
    <w:rsid w:val="00D45889"/>
    <w:rsid w:val="00D97F97"/>
    <w:rsid w:val="00E00AB4"/>
    <w:rsid w:val="00E14562"/>
    <w:rsid w:val="00E521F5"/>
    <w:rsid w:val="00E6796F"/>
    <w:rsid w:val="00E75B4C"/>
    <w:rsid w:val="00E8562B"/>
    <w:rsid w:val="00E96F53"/>
    <w:rsid w:val="00F05F08"/>
    <w:rsid w:val="00F4272E"/>
    <w:rsid w:val="00FC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47F6"/>
  <w15:docId w15:val="{5DBC0E88-4082-4AC5-B52F-FF3F6635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F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59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 w:bidi="ar-SA"/>
    </w:rPr>
  </w:style>
  <w:style w:type="character" w:styleId="Strong">
    <w:name w:val="Strong"/>
    <w:basedOn w:val="DefaultParagraphFont"/>
    <w:uiPriority w:val="22"/>
    <w:qFormat/>
    <w:rsid w:val="005907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</cp:lastModifiedBy>
  <cp:revision>2</cp:revision>
  <cp:lastPrinted>2019-05-29T06:57:00Z</cp:lastPrinted>
  <dcterms:created xsi:type="dcterms:W3CDTF">2021-05-19T16:41:00Z</dcterms:created>
  <dcterms:modified xsi:type="dcterms:W3CDTF">2021-05-19T16:41:00Z</dcterms:modified>
</cp:coreProperties>
</file>