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AF40" w14:textId="77777777" w:rsidR="00A20107" w:rsidRPr="00A20107" w:rsidRDefault="00A20107" w:rsidP="00A20107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A20107"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t>SURAT KUASA</w:t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br/>
        <w:t>PENGAMBILAN PENSIUN</w:t>
      </w:r>
    </w:p>
    <w:p w14:paraId="2DD0EDFD" w14:textId="77777777" w:rsidR="00A20107" w:rsidRPr="00A20107" w:rsidRDefault="00A20107" w:rsidP="00A201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Yang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dibawah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27"/>
        <w:gridCol w:w="3477"/>
      </w:tblGrid>
      <w:tr w:rsidR="00A20107" w:rsidRPr="00A20107" w14:paraId="33A5B89F" w14:textId="77777777" w:rsidTr="00A20107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4346BE2E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0BFAB831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C78DC3C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Dandi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Jayadi</w:t>
            </w:r>
            <w:proofErr w:type="spellEnd"/>
          </w:p>
        </w:tc>
      </w:tr>
      <w:tr w:rsidR="00A20107" w:rsidRPr="00A20107" w14:paraId="3BE9B046" w14:textId="77777777" w:rsidTr="00A20107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77A888E5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No.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Pensiun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98B0EE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7C85820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23489283757829</w:t>
            </w:r>
          </w:p>
        </w:tc>
      </w:tr>
      <w:tr w:rsidR="00A20107" w:rsidRPr="00A20107" w14:paraId="1A7BE778" w14:textId="77777777" w:rsidTr="00A20107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0F1C2F72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Pembayaran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Pensiun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No</w:t>
            </w:r>
          </w:p>
        </w:tc>
        <w:tc>
          <w:tcPr>
            <w:tcW w:w="0" w:type="auto"/>
            <w:vAlign w:val="center"/>
            <w:hideMark/>
          </w:tcPr>
          <w:p w14:paraId="4754DCDD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DA9E9D2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2</w:t>
            </w:r>
          </w:p>
        </w:tc>
      </w:tr>
      <w:tr w:rsidR="00A20107" w:rsidRPr="00A20107" w14:paraId="43478385" w14:textId="77777777" w:rsidTr="00A20107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1E6BB9B1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Alamat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Tinggal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BF7FA3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E905CDE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Jl.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Markisa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No. 167, Yogyakarta</w:t>
            </w:r>
          </w:p>
        </w:tc>
      </w:tr>
    </w:tbl>
    <w:p w14:paraId="298D5B1C" w14:textId="77777777" w:rsidR="00A20107" w:rsidRPr="00A20107" w:rsidRDefault="00A20107" w:rsidP="00A201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Karena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sakit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(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Lihat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keterangan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terlampir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),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memberi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menerima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pensiun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atas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nama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pada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bulan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September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tahun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2018</w:t>
      </w:r>
    </w:p>
    <w:p w14:paraId="2EED1A30" w14:textId="77777777" w:rsidR="00A20107" w:rsidRPr="00A20107" w:rsidRDefault="00A20107" w:rsidP="00A201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Dan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menandatangani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bukti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pembayaran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bersangkutan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p w14:paraId="5912752F" w14:textId="1B004D45" w:rsidR="00A20107" w:rsidRPr="00A20107" w:rsidRDefault="00A20107" w:rsidP="00A201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Nama</w:t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: Adi Nugroho</w:t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br/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Pekerjaan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: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karyawan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swasta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br/>
        <w:t>Alamat</w:t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: Jl. Durian No. 178,</w:t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br/>
        <w:t>No. KTP</w:t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: 349057592894582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3305"/>
      </w:tblGrid>
      <w:tr w:rsidR="00A20107" w:rsidRPr="00A20107" w14:paraId="36BC5017" w14:textId="77777777" w:rsidTr="00A20107">
        <w:trPr>
          <w:tblCellSpacing w:w="15" w:type="dxa"/>
        </w:trPr>
        <w:tc>
          <w:tcPr>
            <w:tcW w:w="6192" w:type="dxa"/>
            <w:vAlign w:val="center"/>
            <w:hideMark/>
          </w:tcPr>
          <w:p w14:paraId="34266C6F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Yang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diberi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kuasa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14:paraId="411AA86E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Yang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memberi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kuasa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,</w:t>
            </w:r>
          </w:p>
        </w:tc>
      </w:tr>
      <w:tr w:rsidR="00A20107" w:rsidRPr="00A20107" w14:paraId="218CE3A6" w14:textId="77777777" w:rsidTr="00A20107">
        <w:trPr>
          <w:tblCellSpacing w:w="15" w:type="dxa"/>
        </w:trPr>
        <w:tc>
          <w:tcPr>
            <w:tcW w:w="6192" w:type="dxa"/>
            <w:vAlign w:val="center"/>
            <w:hideMark/>
          </w:tcPr>
          <w:p w14:paraId="71594ACF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Adi Nugroho</w:t>
            </w:r>
          </w:p>
        </w:tc>
        <w:tc>
          <w:tcPr>
            <w:tcW w:w="0" w:type="auto"/>
            <w:vAlign w:val="center"/>
            <w:hideMark/>
          </w:tcPr>
          <w:p w14:paraId="0997D9D8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Dandi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Jayadi</w:t>
            </w:r>
            <w:proofErr w:type="spellEnd"/>
          </w:p>
        </w:tc>
      </w:tr>
      <w:tr w:rsidR="00A20107" w:rsidRPr="00A20107" w14:paraId="32B30568" w14:textId="77777777" w:rsidTr="00A20107">
        <w:trPr>
          <w:tblCellSpacing w:w="15" w:type="dxa"/>
        </w:trPr>
        <w:tc>
          <w:tcPr>
            <w:tcW w:w="6192" w:type="dxa"/>
            <w:vAlign w:val="center"/>
            <w:hideMark/>
          </w:tcPr>
          <w:p w14:paraId="35062947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tanda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tangan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atau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cap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tiga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jari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6A57B1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tanda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tangan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atau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cap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tiga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jari</w:t>
            </w:r>
            <w:proofErr w:type="spellEnd"/>
          </w:p>
        </w:tc>
      </w:tr>
      <w:tr w:rsidR="00A20107" w:rsidRPr="00A20107" w14:paraId="1A632F16" w14:textId="77777777" w:rsidTr="00A20107">
        <w:trPr>
          <w:tblCellSpacing w:w="15" w:type="dxa"/>
        </w:trPr>
        <w:tc>
          <w:tcPr>
            <w:tcW w:w="6192" w:type="dxa"/>
            <w:vAlign w:val="center"/>
            <w:hideMark/>
          </w:tcPr>
          <w:p w14:paraId="18E33409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4FFB29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</w:tr>
      <w:tr w:rsidR="00A20107" w:rsidRPr="00A20107" w14:paraId="1329A3ED" w14:textId="77777777" w:rsidTr="00A20107">
        <w:trPr>
          <w:tblCellSpacing w:w="15" w:type="dxa"/>
        </w:trPr>
        <w:tc>
          <w:tcPr>
            <w:tcW w:w="6192" w:type="dxa"/>
            <w:vAlign w:val="center"/>
            <w:hideMark/>
          </w:tcPr>
          <w:p w14:paraId="6A1214A3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AEB384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Meterai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6000</w:t>
            </w:r>
          </w:p>
        </w:tc>
      </w:tr>
      <w:tr w:rsidR="00A20107" w:rsidRPr="00A20107" w14:paraId="0ECCC263" w14:textId="77777777" w:rsidTr="00A20107">
        <w:trPr>
          <w:tblCellSpacing w:w="15" w:type="dxa"/>
        </w:trPr>
        <w:tc>
          <w:tcPr>
            <w:tcW w:w="6192" w:type="dxa"/>
            <w:vAlign w:val="center"/>
            <w:hideMark/>
          </w:tcPr>
          <w:p w14:paraId="3F826DD3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( …………… )</w:t>
            </w:r>
          </w:p>
        </w:tc>
        <w:tc>
          <w:tcPr>
            <w:tcW w:w="0" w:type="auto"/>
            <w:vAlign w:val="center"/>
            <w:hideMark/>
          </w:tcPr>
          <w:p w14:paraId="09BC105F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( …………… )</w:t>
            </w:r>
          </w:p>
        </w:tc>
      </w:tr>
    </w:tbl>
    <w:p w14:paraId="604A1A71" w14:textId="77777777" w:rsidR="00A20107" w:rsidRPr="00A20107" w:rsidRDefault="00A20107" w:rsidP="00A20107">
      <w:pPr>
        <w:spacing w:after="0"/>
        <w:rPr>
          <w:rFonts w:ascii="Arial" w:eastAsia="Times New Roman" w:hAnsi="Arial" w:cs="Arial"/>
          <w:vanish/>
          <w:sz w:val="24"/>
          <w:szCs w:val="24"/>
          <w:lang w:val="en-ID" w:eastAsia="en-ID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2130"/>
      </w:tblGrid>
      <w:tr w:rsidR="00A20107" w:rsidRPr="00A20107" w14:paraId="20F6C30F" w14:textId="77777777" w:rsidTr="00A20107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15E55006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3BAA08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Diketahui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disahkan</w:t>
            </w:r>
            <w:proofErr w:type="spellEnd"/>
          </w:p>
        </w:tc>
      </w:tr>
      <w:tr w:rsidR="00A20107" w:rsidRPr="00A20107" w14:paraId="25709DB3" w14:textId="77777777" w:rsidTr="00A20107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35A5DB3C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D85CE5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Lurah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Kepala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Desa</w:t>
            </w:r>
            <w:proofErr w:type="spellEnd"/>
          </w:p>
        </w:tc>
      </w:tr>
      <w:tr w:rsidR="00A20107" w:rsidRPr="00A20107" w14:paraId="087E50F5" w14:textId="77777777" w:rsidTr="00A20107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6C5EB411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Pas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Foto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2EDA6E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</w:tr>
      <w:tr w:rsidR="00A20107" w:rsidRPr="00A20107" w14:paraId="767FB640" w14:textId="77777777" w:rsidTr="00A20107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70F473CF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0BBDDD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</w:tr>
      <w:tr w:rsidR="00A20107" w:rsidRPr="00A20107" w14:paraId="3A46042B" w14:textId="77777777" w:rsidTr="00A20107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1C7FB5E8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72341C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( ………………… )</w:t>
            </w:r>
          </w:p>
        </w:tc>
      </w:tr>
      <w:tr w:rsidR="00A20107" w:rsidRPr="00A20107" w14:paraId="0AB68A35" w14:textId="77777777" w:rsidTr="00A20107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2B1AB1FA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2A7AD2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</w:tr>
    </w:tbl>
    <w:p w14:paraId="17E0C469" w14:textId="77777777" w:rsidR="00A20107" w:rsidRPr="00A20107" w:rsidRDefault="00A20107" w:rsidP="00A201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proofErr w:type="gram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Keterangan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:</w:t>
      </w:r>
      <w:proofErr w:type="gramEnd"/>
    </w:p>
    <w:p w14:paraId="24DBA99E" w14:textId="77777777" w:rsidR="00A20107" w:rsidRPr="00A20107" w:rsidRDefault="00A20107" w:rsidP="00A2010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Pada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waktu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pengambilan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gaji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yang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diberi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harus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menyerahkan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bukti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identitas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diri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1A06D217" w14:textId="77777777" w:rsidR="00A20107" w:rsidRPr="00A20107" w:rsidRDefault="00A20107" w:rsidP="00A2010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tanda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pemberi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harus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dipastikan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sah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atau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tidaknya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12B67EF8" w14:textId="77777777" w:rsidR="00A20107" w:rsidRPr="00A20107" w:rsidRDefault="00A20107" w:rsidP="00A2010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Pemegang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hanya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boleh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menerima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pembayaran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pensiun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satu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orang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pensiunan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Kuasa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kolektif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atau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pengambilan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pensiun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nama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atau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lebih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tidak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diperkenankan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7E31B5EC" w14:textId="77777777" w:rsidR="00A20107" w:rsidRPr="00A20107" w:rsidRDefault="00A20107" w:rsidP="00A2010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lastRenderedPageBreak/>
        <w:t xml:space="preserve">Surat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hanya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berlaku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pengambilan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pensiun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selama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3 (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tiga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)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bulan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berturut-turut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2CCA46C0" w14:textId="77777777" w:rsidR="00300C9F" w:rsidRPr="00A20107" w:rsidRDefault="00A20107" w:rsidP="00A20107">
      <w:pPr>
        <w:rPr>
          <w:rFonts w:ascii="Arial" w:hAnsi="Arial" w:cs="Arial"/>
          <w:sz w:val="24"/>
          <w:szCs w:val="24"/>
        </w:rPr>
      </w:pPr>
    </w:p>
    <w:sectPr w:rsidR="00300C9F" w:rsidRPr="00A20107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2728FB"/>
    <w:multiLevelType w:val="multilevel"/>
    <w:tmpl w:val="A12C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F695B"/>
    <w:rsid w:val="001D2F36"/>
    <w:rsid w:val="003517AF"/>
    <w:rsid w:val="004D5A42"/>
    <w:rsid w:val="00766634"/>
    <w:rsid w:val="00847BB8"/>
    <w:rsid w:val="00864547"/>
    <w:rsid w:val="00975315"/>
    <w:rsid w:val="00A20107"/>
    <w:rsid w:val="00AB08DE"/>
    <w:rsid w:val="00B63F9D"/>
    <w:rsid w:val="00B74030"/>
    <w:rsid w:val="00BF3809"/>
    <w:rsid w:val="00C06965"/>
    <w:rsid w:val="00C120EE"/>
    <w:rsid w:val="00C565B9"/>
    <w:rsid w:val="00D75712"/>
    <w:rsid w:val="00E33216"/>
    <w:rsid w:val="00F44AE0"/>
    <w:rsid w:val="00FB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4907"/>
  <w15:docId w15:val="{368737B8-B8A5-4086-8406-6A359F7C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center">
    <w:name w:val="has-text-align-center"/>
    <w:basedOn w:val="Normal"/>
    <w:rsid w:val="00FB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FB0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2021-05-27T04:30:00Z</cp:lastPrinted>
  <dcterms:created xsi:type="dcterms:W3CDTF">2021-05-27T04:38:00Z</dcterms:created>
  <dcterms:modified xsi:type="dcterms:W3CDTF">2021-05-27T04:38:00Z</dcterms:modified>
</cp:coreProperties>
</file>