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8C5295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>Kepada Yth:</w:t>
      </w:r>
      <w:r w:rsidRPr="008C5295">
        <w:rPr>
          <w:rFonts w:ascii="Arial" w:hAnsi="Arial" w:cs="Arial"/>
          <w:color w:val="222222"/>
          <w:sz w:val="24"/>
          <w:szCs w:val="24"/>
        </w:rPr>
        <w:br/>
      </w: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Bapak/Ibu Kepala Sekolah </w:t>
      </w:r>
      <w:r w:rsidR="007967CB" w:rsidRPr="007967CB">
        <w:rPr>
          <w:rFonts w:ascii="Arial" w:hAnsi="Arial" w:cs="Arial"/>
          <w:sz w:val="24"/>
          <w:szCs w:val="24"/>
        </w:rPr>
        <w:t>Kristen Tunas Harapan</w:t>
      </w:r>
      <w:r w:rsidR="00011E44" w:rsidRPr="008C5295">
        <w:rPr>
          <w:rFonts w:ascii="Arial" w:hAnsi="Arial" w:cs="Arial"/>
          <w:sz w:val="24"/>
          <w:szCs w:val="24"/>
        </w:rPr>
        <w:br/>
      </w:r>
      <w:r w:rsidR="00F44AE0" w:rsidRPr="008C5295">
        <w:rPr>
          <w:rFonts w:ascii="Arial" w:hAnsi="Arial" w:cs="Arial"/>
          <w:sz w:val="24"/>
          <w:szCs w:val="24"/>
        </w:rPr>
        <w:t>d</w:t>
      </w:r>
      <w:r w:rsidR="004D5A42" w:rsidRPr="008C5295">
        <w:rPr>
          <w:rFonts w:ascii="Arial" w:hAnsi="Arial" w:cs="Arial"/>
          <w:sz w:val="24"/>
          <w:szCs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116C2B" w:rsidRPr="00191D57" w:rsidRDefault="00116C2B" w:rsidP="00116C2B">
      <w:pPr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Saya yang bertanda tangan di 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  <w:tr w:rsidR="00116C2B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116C2B" w:rsidRPr="00011E44" w:rsidRDefault="00116C2B" w:rsidP="004D5A4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116C2B" w:rsidRPr="00011E44" w:rsidRDefault="00116C2B" w:rsidP="004D5A4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116C2B" w:rsidRPr="00011E44" w:rsidRDefault="00116C2B" w:rsidP="004D5A42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116C2B" w:rsidRDefault="00116C2B" w:rsidP="00116C2B">
      <w:pPr>
        <w:spacing w:after="0"/>
        <w:jc w:val="both"/>
        <w:rPr>
          <w:rFonts w:ascii="Arial" w:hAnsi="Arial" w:cs="Arial"/>
          <w:sz w:val="24"/>
        </w:rPr>
      </w:pPr>
    </w:p>
    <w:p w:rsidR="00116C2B" w:rsidRPr="00191D57" w:rsidRDefault="00116C2B" w:rsidP="00116C2B">
      <w:pPr>
        <w:spacing w:after="0"/>
        <w:jc w:val="both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Bersama ini saya</w:t>
      </w:r>
      <w:r w:rsidRPr="00191D57">
        <w:rPr>
          <w:rFonts w:ascii="Arial" w:hAnsi="Arial" w:cs="Arial"/>
          <w:sz w:val="28"/>
        </w:rPr>
        <w:t xml:space="preserve"> </w:t>
      </w:r>
      <w:r w:rsidRPr="00191D57">
        <w:rPr>
          <w:rFonts w:ascii="Arial" w:hAnsi="Arial" w:cs="Arial"/>
          <w:sz w:val="24"/>
        </w:rPr>
        <w:t>membuat permohonan lamaran pekerjaan untuk menjadi guru di sekolah yang Bapak/Ibu pimpin, sebagai bahan pertimbangan berikut saya lampirkan 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286A9F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116C2B"/>
    <w:rsid w:val="00286A9F"/>
    <w:rsid w:val="004D5A42"/>
    <w:rsid w:val="007107FA"/>
    <w:rsid w:val="007967CB"/>
    <w:rsid w:val="00811635"/>
    <w:rsid w:val="008C5295"/>
    <w:rsid w:val="009E4590"/>
    <w:rsid w:val="009F6208"/>
    <w:rsid w:val="00AB08DE"/>
    <w:rsid w:val="00BF3809"/>
    <w:rsid w:val="00C06965"/>
    <w:rsid w:val="00F44AE0"/>
    <w:rsid w:val="00F8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6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8</cp:revision>
  <cp:lastPrinted>2019-02-13T01:59:00Z</cp:lastPrinted>
  <dcterms:created xsi:type="dcterms:W3CDTF">2019-02-07T01:59:00Z</dcterms:created>
  <dcterms:modified xsi:type="dcterms:W3CDTF">2019-02-13T01:59:00Z</dcterms:modified>
</cp:coreProperties>
</file>