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8C5295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>Kepada Yth:</w:t>
      </w:r>
      <w:r w:rsidRPr="008C5295">
        <w:rPr>
          <w:rFonts w:ascii="Arial" w:hAnsi="Arial" w:cs="Arial"/>
          <w:color w:val="222222"/>
          <w:sz w:val="24"/>
          <w:szCs w:val="24"/>
        </w:rPr>
        <w:br/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Bapak/Ibu Kepala Sekolah </w:t>
      </w:r>
      <w:r w:rsidR="007967CB" w:rsidRPr="007967CB">
        <w:rPr>
          <w:rFonts w:ascii="Arial" w:hAnsi="Arial" w:cs="Arial"/>
          <w:sz w:val="24"/>
          <w:szCs w:val="24"/>
        </w:rPr>
        <w:t>Kristen Tunas Harapan</w:t>
      </w:r>
      <w:r w:rsidR="00011E44" w:rsidRPr="008C5295">
        <w:rPr>
          <w:rFonts w:ascii="Arial" w:hAnsi="Arial" w:cs="Arial"/>
          <w:sz w:val="24"/>
          <w:szCs w:val="24"/>
        </w:rPr>
        <w:br/>
      </w:r>
      <w:r w:rsidR="00F44AE0" w:rsidRPr="008C5295">
        <w:rPr>
          <w:rFonts w:ascii="Arial" w:hAnsi="Arial" w:cs="Arial"/>
          <w:sz w:val="24"/>
          <w:szCs w:val="24"/>
        </w:rPr>
        <w:t>d</w:t>
      </w:r>
      <w:r w:rsidR="004D5A42" w:rsidRPr="008C5295">
        <w:rPr>
          <w:rFonts w:ascii="Arial" w:hAnsi="Arial" w:cs="Arial"/>
          <w:sz w:val="24"/>
          <w:szCs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BB610F" w:rsidRDefault="00BB610F" w:rsidP="00BB610F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Berdasarkan informasi yang saya peroleh dari surat kabar Radar Bogor edisi Senin 5 Juli 2019, bahwa di tempat yang Bapak/Ibu pimpin membuka lowongan kerja sebagai guru Matematika. Melalui surat lamaran ini saya ingin mengajukan diri untuk melamar kerja di di tempat yang Bapak/Ibu pimpin, guna mengisi posisi yang dibutuhkan saat ini.</w:t>
      </w:r>
    </w:p>
    <w:p w:rsidR="00BB610F" w:rsidRPr="002649C0" w:rsidRDefault="00BB610F" w:rsidP="00BB610F">
      <w:pPr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Saya yang bertanda tangan dibawah ini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011E44" w:rsidRDefault="00BB610F" w:rsidP="00BB610F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Untuk melengkapi beberapa data yang diperlukan sebagai bahan pertimbangan Bapak/Ibu pimpinan di waktu yang akan datang, saya lampirkan data diri sebagai berikut: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93065F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4D5A42"/>
    <w:rsid w:val="007107FA"/>
    <w:rsid w:val="007967CB"/>
    <w:rsid w:val="008C5295"/>
    <w:rsid w:val="0093065F"/>
    <w:rsid w:val="009F6208"/>
    <w:rsid w:val="00AB08DE"/>
    <w:rsid w:val="00B619BC"/>
    <w:rsid w:val="00B66C83"/>
    <w:rsid w:val="00BB610F"/>
    <w:rsid w:val="00BF3809"/>
    <w:rsid w:val="00C06965"/>
    <w:rsid w:val="00F44AE0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6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8</cp:revision>
  <cp:lastPrinted>2019-02-13T01:59:00Z</cp:lastPrinted>
  <dcterms:created xsi:type="dcterms:W3CDTF">2019-02-07T01:59:00Z</dcterms:created>
  <dcterms:modified xsi:type="dcterms:W3CDTF">2019-02-13T02:00:00Z</dcterms:modified>
</cp:coreProperties>
</file>