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0F695B" w:rsidP="004D5A42">
      <w:pPr>
        <w:spacing w:after="0"/>
        <w:rPr>
          <w:rFonts w:ascii="Arial" w:hAnsi="Arial" w:cs="Arial"/>
          <w:sz w:val="24"/>
        </w:rPr>
      </w:pP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="00011E44"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C343CD" w:rsidRDefault="00C343CD" w:rsidP="004D5A42">
      <w:pPr>
        <w:spacing w:after="0"/>
        <w:rPr>
          <w:rFonts w:ascii="Arial" w:hAnsi="Arial" w:cs="Arial"/>
          <w:sz w:val="24"/>
        </w:rPr>
      </w:pPr>
    </w:p>
    <w:p w:rsidR="00C343CD" w:rsidRDefault="00C343CD" w:rsidP="003B0C9A">
      <w:pPr>
        <w:spacing w:after="0"/>
        <w:jc w:val="both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>site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www.loker.id tenta</w:t>
      </w:r>
      <w:r>
        <w:rPr>
          <w:rFonts w:ascii="Arial" w:hAnsi="Arial" w:cs="Arial"/>
          <w:sz w:val="24"/>
        </w:rPr>
        <w:t xml:space="preserve">ng adanya lowongan pekerjaan sebagai guru di </w:t>
      </w: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Pr="001564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tempat Bapak/Ibu</w:t>
      </w:r>
      <w:r w:rsidRPr="00156408">
        <w:rPr>
          <w:rFonts w:ascii="Arial" w:hAnsi="Arial" w:cs="Arial"/>
          <w:sz w:val="24"/>
        </w:rPr>
        <w:t xml:space="preserve">. Maka melalui surat lamaran ini saya mengajukan diri melamar pekerjaan yang ada di </w:t>
      </w: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Pr="001564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Bapak/Ibu pimpin</w:t>
      </w:r>
      <w:r w:rsidRPr="00156408">
        <w:rPr>
          <w:rFonts w:ascii="Arial" w:hAnsi="Arial" w:cs="Arial"/>
          <w:sz w:val="24"/>
        </w:rPr>
        <w:t xml:space="preserve"> guna mengisi posisi yang saat ini sedang dibutuhkan.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p w:rsidR="000F695B" w:rsidRPr="000F695B" w:rsidRDefault="000F695B" w:rsidP="000F695B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723FC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>1 PGPAUD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Pr="000F695B" w:rsidRDefault="007634EF" w:rsidP="000F695B">
      <w:pPr>
        <w:rPr>
          <w:rFonts w:ascii="Arial" w:hAnsi="Arial" w:cs="Arial"/>
          <w:sz w:val="24"/>
          <w:szCs w:val="24"/>
        </w:rPr>
      </w:pPr>
      <w:r w:rsidRPr="009924EB">
        <w:rPr>
          <w:rFonts w:ascii="Arial" w:hAnsi="Arial" w:cs="Arial"/>
          <w:sz w:val="24"/>
        </w:rPr>
        <w:t>Sebagai kelengkapan saya cantumkan beberapa data pribadi yang sekiranya itu perlu sebagai bahan pertimbangan Bapak/Ibu: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482404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3B0C9A"/>
    <w:rsid w:val="00482404"/>
    <w:rsid w:val="004D5A42"/>
    <w:rsid w:val="00656787"/>
    <w:rsid w:val="007634EF"/>
    <w:rsid w:val="007A5112"/>
    <w:rsid w:val="00AB08DE"/>
    <w:rsid w:val="00B74030"/>
    <w:rsid w:val="00BF3809"/>
    <w:rsid w:val="00C06965"/>
    <w:rsid w:val="00C343CD"/>
    <w:rsid w:val="00C565B9"/>
    <w:rsid w:val="00E33216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9</cp:revision>
  <cp:lastPrinted>2019-02-14T02:19:00Z</cp:lastPrinted>
  <dcterms:created xsi:type="dcterms:W3CDTF">2019-02-07T01:59:00Z</dcterms:created>
  <dcterms:modified xsi:type="dcterms:W3CDTF">2019-02-14T02:19:00Z</dcterms:modified>
</cp:coreProperties>
</file>