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6" w:rsidRDefault="002A4DD6" w:rsidP="002A4DD6">
      <w:pPr>
        <w:pStyle w:val="NormalWeb"/>
        <w:spacing w:line="360" w:lineRule="auto"/>
      </w:pPr>
      <w:r>
        <w:t>Nomor : 002/SK/IX/2019</w:t>
      </w:r>
      <w:r>
        <w:br/>
        <w:t>Perihal : Surat Kuasa</w:t>
      </w:r>
    </w:p>
    <w:p w:rsidR="002A4DD6" w:rsidRDefault="002A4DD6" w:rsidP="002A4DD6">
      <w:pPr>
        <w:pStyle w:val="NormalWeb"/>
        <w:spacing w:line="360" w:lineRule="auto"/>
      </w:pPr>
      <w:r>
        <w:t>Yth. Kepada PT. TELKOM INDONESIA</w:t>
      </w:r>
      <w:r>
        <w:br/>
        <w:t>Di -</w:t>
      </w:r>
      <w:r>
        <w:br/>
        <w:t>Surabaya</w:t>
      </w:r>
    </w:p>
    <w:p w:rsidR="002A4DD6" w:rsidRDefault="002A4DD6" w:rsidP="002A4DD6">
      <w:pPr>
        <w:pStyle w:val="NormalWeb"/>
        <w:spacing w:line="360" w:lineRule="auto"/>
      </w:pPr>
      <w:r>
        <w:t>Yang Bertandatangan Di Bawah Ini :</w:t>
      </w:r>
      <w:r>
        <w:br/>
        <w:t>Nama                                  : Dewi Sartika</w:t>
      </w:r>
      <w:r>
        <w:br/>
        <w:t>Tempat, Tanggal Lahir   : Surabaya, 11 November 1985</w:t>
      </w:r>
      <w:r>
        <w:br/>
        <w:t>Alamat                                : ( Isi Alamat Sesuai KTP )</w:t>
      </w:r>
      <w:r>
        <w:br/>
        <w:t>No. KTP                              : ( Isi No KTP )</w:t>
      </w:r>
      <w:r>
        <w:br/>
        <w:t>Jabatan                               : Pemberi Kuasa</w:t>
      </w:r>
    </w:p>
    <w:p w:rsidR="002A4DD6" w:rsidRDefault="002A4DD6" w:rsidP="002A4DD6">
      <w:pPr>
        <w:pStyle w:val="NormalWeb"/>
        <w:spacing w:line="360" w:lineRule="auto"/>
      </w:pPr>
      <w:r>
        <w:t>Dengan Ini Memberikan Kuasa Kepada :</w:t>
      </w:r>
    </w:p>
    <w:p w:rsidR="002A4DD6" w:rsidRDefault="002A4DD6" w:rsidP="002A4DD6">
      <w:pPr>
        <w:pStyle w:val="NormalWeb"/>
        <w:spacing w:line="360" w:lineRule="auto"/>
      </w:pPr>
      <w:r>
        <w:t>Nama                                  : Indah Pertiwi</w:t>
      </w:r>
      <w:r>
        <w:br/>
        <w:t>Tempat, Tanggal Lahir   : Surabaya, 14 Januari 1985</w:t>
      </w:r>
      <w:r>
        <w:br/>
        <w:t>Alamat                                : ( Isi Alamat Sesuai KTP )</w:t>
      </w:r>
      <w:r>
        <w:br/>
        <w:t>No. KTP                              : ( Isi No KTP )</w:t>
      </w:r>
      <w:r>
        <w:br/>
        <w:t>Jabatan                               : Penerima Kuasa</w:t>
      </w:r>
    </w:p>
    <w:p w:rsidR="002A4DD6" w:rsidRDefault="002A4DD6" w:rsidP="002A4DD6">
      <w:pPr>
        <w:pStyle w:val="NormalWeb"/>
        <w:spacing w:line="360" w:lineRule="auto"/>
      </w:pPr>
      <w:r>
        <w:t>Untuk Pemasangan Baru Layanan Telkom Indihome Dilokasi Tersebut Yang Berada Di</w:t>
      </w:r>
      <w:r>
        <w:br/>
        <w:t>( Isi dengan alamat yang ingin dipasang IndiHome ).</w:t>
      </w:r>
    </w:p>
    <w:p w:rsidR="002A4DD6" w:rsidRDefault="002A4DD6" w:rsidP="002A4DD6">
      <w:pPr>
        <w:pStyle w:val="NormalWeb"/>
        <w:spacing w:line="360" w:lineRule="auto"/>
      </w:pPr>
      <w:r>
        <w:t>Demikian Disampaikan, Atas Perhatian Bapak/Ibu Kami Ucapkan Terima Kasih.</w:t>
      </w:r>
      <w:r>
        <w:br/>
        <w:t>Surabaya, 17 September 2019</w:t>
      </w:r>
      <w:r>
        <w:br/>
        <w:t>Mengetahui,</w:t>
      </w:r>
    </w:p>
    <w:p w:rsidR="002A4DD6" w:rsidRDefault="002A4DD6" w:rsidP="002A4DD6">
      <w:pPr>
        <w:pStyle w:val="NormalWeb"/>
        <w:spacing w:line="360" w:lineRule="auto"/>
      </w:pPr>
      <w:r>
        <w:t> </w:t>
      </w:r>
    </w:p>
    <w:p w:rsidR="002A4DD6" w:rsidRDefault="002A4DD6" w:rsidP="002A4DD6">
      <w:pPr>
        <w:pStyle w:val="NormalWeb"/>
        <w:spacing w:line="360" w:lineRule="auto"/>
      </w:pPr>
      <w:r>
        <w:t>Dewi Sartika</w:t>
      </w:r>
      <w:r>
        <w:br/>
        <w:t>Pemberi Kuasa</w:t>
      </w:r>
    </w:p>
    <w:p w:rsidR="00300C9F" w:rsidRDefault="002A4DD6" w:rsidP="002A4DD6">
      <w:pPr>
        <w:spacing w:line="360" w:lineRule="auto"/>
      </w:pPr>
    </w:p>
    <w:sectPr w:rsidR="00300C9F" w:rsidSect="00E7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A4DD6"/>
    <w:rsid w:val="002A4DD6"/>
    <w:rsid w:val="00AB08DE"/>
    <w:rsid w:val="00BF3809"/>
    <w:rsid w:val="00E7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</cp:revision>
  <dcterms:created xsi:type="dcterms:W3CDTF">2019-09-17T08:26:00Z</dcterms:created>
  <dcterms:modified xsi:type="dcterms:W3CDTF">2019-09-17T08:27:00Z</dcterms:modified>
</cp:coreProperties>
</file>