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9E13" w14:textId="77777777" w:rsidR="008C5DCA" w:rsidRPr="008C5DCA" w:rsidRDefault="008C5DCA" w:rsidP="008C5D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Bogor, 10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Juli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2019</w:t>
      </w:r>
    </w:p>
    <w:p w14:paraId="3DDE0B7B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Perihal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: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Lamaran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Pekerjaan</w:t>
      </w:r>
      <w:proofErr w:type="spellEnd"/>
    </w:p>
    <w:p w14:paraId="0A6B3997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Kepada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Yth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br/>
        <w:t>Bapak/Ibu Yayasan Islam Al Huda Bogor</w:t>
      </w:r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br/>
        <w:t>di – Bogor</w:t>
      </w:r>
    </w:p>
    <w:p w14:paraId="4E8D0968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Assalamu’alaikum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Warahmatullahi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Wabarakatuh</w:t>
      </w:r>
      <w:proofErr w:type="spellEnd"/>
    </w:p>
    <w:p w14:paraId="13AEB36D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Saya yang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bertanda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tangan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bawah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27"/>
        <w:gridCol w:w="6155"/>
      </w:tblGrid>
      <w:tr w:rsidR="008C5DCA" w:rsidRPr="008C5DCA" w14:paraId="5DF4479A" w14:textId="77777777" w:rsidTr="008C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60B81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3E942277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3FAF776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Fatiha</w:t>
            </w:r>
            <w:proofErr w:type="spellEnd"/>
          </w:p>
        </w:tc>
      </w:tr>
      <w:tr w:rsidR="008C5DCA" w:rsidRPr="008C5DCA" w14:paraId="3DCC0787" w14:textId="77777777" w:rsidTr="008C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BC1B2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63F2D94D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68740C0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Kendari, 17 </w:t>
            </w:r>
            <w:proofErr w:type="spellStart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Desember</w:t>
            </w:r>
            <w:proofErr w:type="spellEnd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1995</w:t>
            </w:r>
          </w:p>
        </w:tc>
      </w:tr>
      <w:tr w:rsidR="008C5DCA" w:rsidRPr="008C5DCA" w14:paraId="4DFC01A6" w14:textId="77777777" w:rsidTr="008C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99098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Pendidikan </w:t>
            </w:r>
            <w:proofErr w:type="spellStart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3D0D28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D2E8DA1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 1 Pendidikan Agama Islam</w:t>
            </w:r>
          </w:p>
        </w:tc>
      </w:tr>
      <w:tr w:rsidR="008C5DCA" w:rsidRPr="008C5DCA" w14:paraId="0DD33CA3" w14:textId="77777777" w:rsidTr="008C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824EE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1A0DA052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7CC25CF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Jenderal</w:t>
            </w:r>
            <w:proofErr w:type="spellEnd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Gatot</w:t>
            </w:r>
            <w:proofErr w:type="spellEnd"/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Subroto No 17B RT 01 RW 02 Kota Kendari</w:t>
            </w:r>
          </w:p>
        </w:tc>
      </w:tr>
      <w:tr w:rsidR="008C5DCA" w:rsidRPr="008C5DCA" w14:paraId="30988809" w14:textId="77777777" w:rsidTr="008C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9E2CC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Telp</w:t>
            </w:r>
          </w:p>
        </w:tc>
        <w:tc>
          <w:tcPr>
            <w:tcW w:w="0" w:type="auto"/>
            <w:vAlign w:val="center"/>
            <w:hideMark/>
          </w:tcPr>
          <w:p w14:paraId="0B0EA50C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BDE776E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0876 4533 2418</w:t>
            </w:r>
          </w:p>
        </w:tc>
      </w:tr>
      <w:tr w:rsidR="008C5DCA" w:rsidRPr="008C5DCA" w14:paraId="5FC292E3" w14:textId="77777777" w:rsidTr="008C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78946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444A31A0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D5E8FE1" w14:textId="77777777" w:rsidR="008C5DCA" w:rsidRPr="008C5DCA" w:rsidRDefault="008C5DCA" w:rsidP="008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C5DC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aulia_fatihah@gmail.com</w:t>
            </w:r>
          </w:p>
        </w:tc>
      </w:tr>
    </w:tbl>
    <w:p w14:paraId="4689FAE3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mengajukan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lamaran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pekerjaan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Guru Agama di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sekolah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Bapak/Ibu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pimpin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366AA9F0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bahan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pertimbangan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berikut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saya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lampirkan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:</w:t>
      </w:r>
      <w:proofErr w:type="gramEnd"/>
    </w:p>
    <w:p w14:paraId="35061D00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Curriculum Vitae (CV) 1 Lembar</w:t>
      </w:r>
    </w:p>
    <w:p w14:paraId="46936769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Foto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Copy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Transkrip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Nilai 1 Lembar (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Legalisir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)</w:t>
      </w:r>
    </w:p>
    <w:p w14:paraId="1FF2FBE4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Foto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Copy Ijazah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Terakhir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1 Lembar (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Legalisir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)</w:t>
      </w:r>
    </w:p>
    <w:p w14:paraId="47B61E03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Foto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Copy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Akta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IV 1 Lembar (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Legalisir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)</w:t>
      </w:r>
    </w:p>
    <w:p w14:paraId="30AA3E2B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Pas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Foto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ukuran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3 x 4 1 Lembar</w:t>
      </w:r>
    </w:p>
    <w:p w14:paraId="0E1FD2BD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Foto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Copy SKCK 1 Lembar</w:t>
      </w:r>
    </w:p>
    <w:p w14:paraId="75E44B56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Foto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Copy KTP 1 Lembar</w:t>
      </w:r>
    </w:p>
    <w:p w14:paraId="522B28AA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Foto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Copy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Sertifikat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KKP 1 Lembar</w:t>
      </w:r>
    </w:p>
    <w:p w14:paraId="5CC3D680" w14:textId="77777777" w:rsidR="008C5DCA" w:rsidRPr="008C5DCA" w:rsidRDefault="008C5DCA" w:rsidP="008C5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Foto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Copy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Sertifikat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Seminar Pendidikan 1 Lembar</w:t>
      </w:r>
    </w:p>
    <w:p w14:paraId="6008D70C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Demikian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surat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permohonan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saya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buat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sebenar-benarnya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Atas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perhatian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kebijaksanaan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Bapak/Ibu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saya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mengucapkan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terima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kasih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4E2ECC70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Hormat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Saya,</w:t>
      </w:r>
    </w:p>
    <w:p w14:paraId="7465BFCC" w14:textId="77777777" w:rsidR="008C5DCA" w:rsidRPr="008C5DCA" w:rsidRDefault="008C5DCA" w:rsidP="008C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Aulia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Fatiha</w:t>
      </w:r>
      <w:proofErr w:type="spellEnd"/>
      <w:r w:rsidRPr="008C5DCA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603F7873" w14:textId="77777777" w:rsidR="00300C9F" w:rsidRPr="008C5DCA" w:rsidRDefault="008C5DCA" w:rsidP="008C5DCA"/>
    <w:sectPr w:rsidR="00300C9F" w:rsidRPr="008C5DCA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609"/>
    <w:multiLevelType w:val="multilevel"/>
    <w:tmpl w:val="11A8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47EC"/>
    <w:multiLevelType w:val="multilevel"/>
    <w:tmpl w:val="CE78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184A6E"/>
    <w:rsid w:val="00265B20"/>
    <w:rsid w:val="002717D2"/>
    <w:rsid w:val="003B16EB"/>
    <w:rsid w:val="004D5A42"/>
    <w:rsid w:val="00894B27"/>
    <w:rsid w:val="008C5DCA"/>
    <w:rsid w:val="00AB08DE"/>
    <w:rsid w:val="00BF3809"/>
    <w:rsid w:val="00C06965"/>
    <w:rsid w:val="00CD200B"/>
    <w:rsid w:val="00E26450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974B"/>
  <w15:docId w15:val="{6410098A-E2EC-425C-B808-67AB11F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27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2019-02-11T02:12:00Z</cp:lastPrinted>
  <dcterms:created xsi:type="dcterms:W3CDTF">2021-05-12T04:27:00Z</dcterms:created>
  <dcterms:modified xsi:type="dcterms:W3CDTF">2021-05-12T04:27:00Z</dcterms:modified>
</cp:coreProperties>
</file>