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2F81" w14:textId="77777777" w:rsidR="006C21BA" w:rsidRPr="006C21BA" w:rsidRDefault="006C21BA" w:rsidP="006C21BA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Surabaya, 14 Mei 2021</w:t>
      </w:r>
    </w:p>
    <w:p w14:paraId="6B033689" w14:textId="77777777" w:rsidR="006C21BA" w:rsidRPr="006C21BA" w:rsidRDefault="006C21BA" w:rsidP="006C21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Perihal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: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</w:p>
    <w:p w14:paraId="75501B54" w14:textId="77777777" w:rsidR="006C21BA" w:rsidRPr="006C21BA" w:rsidRDefault="006C21BA" w:rsidP="006C21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Yth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Bapak / Ibu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Kepala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Sekolah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br/>
        <w:t>SD Negeri 01 Surabaya</w:t>
      </w:r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br/>
        <w:t>di – Surabaya</w:t>
      </w:r>
    </w:p>
    <w:p w14:paraId="1D356592" w14:textId="77777777" w:rsidR="006C21BA" w:rsidRPr="006C21BA" w:rsidRDefault="006C21BA" w:rsidP="006C21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,</w:t>
      </w:r>
    </w:p>
    <w:p w14:paraId="248655DA" w14:textId="77777777" w:rsidR="006C21BA" w:rsidRPr="006C21BA" w:rsidRDefault="006C21BA" w:rsidP="006C21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Saya yang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27"/>
        <w:gridCol w:w="6706"/>
      </w:tblGrid>
      <w:tr w:rsidR="006C21BA" w:rsidRPr="006C21BA" w14:paraId="6F62920D" w14:textId="77777777" w:rsidTr="006C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84E6E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7E05C1AD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DE40362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</w:t>
            </w:r>
            <w:proofErr w:type="spellEnd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Fatiha</w:t>
            </w:r>
            <w:proofErr w:type="spellEnd"/>
          </w:p>
        </w:tc>
      </w:tr>
      <w:tr w:rsidR="006C21BA" w:rsidRPr="006C21BA" w14:paraId="00F20EE4" w14:textId="77777777" w:rsidTr="006C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9F98E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4F3787BD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05F3E9F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Kendari, 17 </w:t>
            </w:r>
            <w:proofErr w:type="spellStart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Desember</w:t>
            </w:r>
            <w:proofErr w:type="spellEnd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1995</w:t>
            </w:r>
          </w:p>
        </w:tc>
      </w:tr>
      <w:tr w:rsidR="006C21BA" w:rsidRPr="006C21BA" w14:paraId="5AEEF6D4" w14:textId="77777777" w:rsidTr="006C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1EBFC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Pendidikan </w:t>
            </w:r>
            <w:proofErr w:type="spellStart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Terakhir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37145D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31515B8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S 1 Pendidikan </w:t>
            </w:r>
            <w:proofErr w:type="spellStart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Matematika</w:t>
            </w:r>
            <w:proofErr w:type="spellEnd"/>
          </w:p>
        </w:tc>
      </w:tr>
      <w:tr w:rsidR="006C21BA" w:rsidRPr="006C21BA" w14:paraId="5A30489B" w14:textId="77777777" w:rsidTr="006C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00BB2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774D6CA0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04D2278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Jenderal</w:t>
            </w:r>
            <w:proofErr w:type="spellEnd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Gatot</w:t>
            </w:r>
            <w:proofErr w:type="spellEnd"/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Subroto No 17B RT 01 RW 02 Kota Kendari</w:t>
            </w:r>
          </w:p>
        </w:tc>
      </w:tr>
      <w:tr w:rsidR="006C21BA" w:rsidRPr="006C21BA" w14:paraId="6887AD81" w14:textId="77777777" w:rsidTr="006C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E5B9F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Telp</w:t>
            </w:r>
          </w:p>
        </w:tc>
        <w:tc>
          <w:tcPr>
            <w:tcW w:w="0" w:type="auto"/>
            <w:vAlign w:val="center"/>
            <w:hideMark/>
          </w:tcPr>
          <w:p w14:paraId="03ED992A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D198ECA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0876 4533 2418</w:t>
            </w:r>
          </w:p>
        </w:tc>
      </w:tr>
      <w:tr w:rsidR="006C21BA" w:rsidRPr="006C21BA" w14:paraId="01F28A3B" w14:textId="77777777" w:rsidTr="006C21B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80AB3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0D5F50E5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CAF08D5" w14:textId="77777777" w:rsidR="006C21BA" w:rsidRPr="006C21BA" w:rsidRDefault="006C21BA" w:rsidP="006C21B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6C21BA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aulia_fatihah@gmail.com</w:t>
            </w:r>
          </w:p>
        </w:tc>
      </w:tr>
    </w:tbl>
    <w:p w14:paraId="50ADAB69" w14:textId="77777777" w:rsidR="006C21BA" w:rsidRPr="006C21BA" w:rsidRDefault="006C21BA" w:rsidP="006C21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Bersama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membuat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lamaran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pekerjaan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guru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honorer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sekolah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Bapak/Ibu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pimpin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bahan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pertimbangan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lampirkan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p w14:paraId="3195BAE8" w14:textId="77777777" w:rsidR="006C21BA" w:rsidRPr="006C21BA" w:rsidRDefault="006C21BA" w:rsidP="006C21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Curriculum Vitae (CV) 1 Lembar</w:t>
      </w:r>
    </w:p>
    <w:p w14:paraId="58302601" w14:textId="77777777" w:rsidR="006C21BA" w:rsidRPr="006C21BA" w:rsidRDefault="006C21BA" w:rsidP="006C21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Transkrip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Nilai 1 Lembar (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4A2ED864" w14:textId="77777777" w:rsidR="006C21BA" w:rsidRPr="006C21BA" w:rsidRDefault="006C21BA" w:rsidP="006C21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Ijazah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Terakhir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Lembar (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023060FA" w14:textId="77777777" w:rsidR="006C21BA" w:rsidRPr="006C21BA" w:rsidRDefault="006C21BA" w:rsidP="006C21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Akta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IV 1 Lembar (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Legalisir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150518D6" w14:textId="77777777" w:rsidR="006C21BA" w:rsidRPr="006C21BA" w:rsidRDefault="006C21BA" w:rsidP="006C21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Pas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ukuran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3 x 4 1 Lembar</w:t>
      </w:r>
    </w:p>
    <w:p w14:paraId="7F967E31" w14:textId="77777777" w:rsidR="006C21BA" w:rsidRPr="006C21BA" w:rsidRDefault="006C21BA" w:rsidP="006C21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SKCK 1 Lembar</w:t>
      </w:r>
    </w:p>
    <w:p w14:paraId="4B741456" w14:textId="77777777" w:rsidR="006C21BA" w:rsidRPr="006C21BA" w:rsidRDefault="006C21BA" w:rsidP="006C21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KTP 1 Lembar</w:t>
      </w:r>
    </w:p>
    <w:p w14:paraId="3F3D0EDE" w14:textId="77777777" w:rsidR="006C21BA" w:rsidRPr="006C21BA" w:rsidRDefault="006C21BA" w:rsidP="006C21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KKP 1 Lembar</w:t>
      </w:r>
    </w:p>
    <w:p w14:paraId="24703C82" w14:textId="77777777" w:rsidR="006C21BA" w:rsidRPr="006C21BA" w:rsidRDefault="006C21BA" w:rsidP="006C21B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Foto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Copy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Seminar Pendidikan 1 Lembar</w:t>
      </w:r>
    </w:p>
    <w:p w14:paraId="00CE0340" w14:textId="77777777" w:rsidR="006C21BA" w:rsidRPr="006C21BA" w:rsidRDefault="006C21BA" w:rsidP="006C21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permohonan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buat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sebenar-benarnya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Atas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perhatian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kebijaksanaan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Bapak/Ibu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saya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mengucapkan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terima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kasih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A5F4E51" w14:textId="77777777" w:rsidR="006C21BA" w:rsidRPr="006C21BA" w:rsidRDefault="006C21BA" w:rsidP="006C21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Hormat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Saya,</w:t>
      </w:r>
    </w:p>
    <w:p w14:paraId="354C6FBD" w14:textId="77777777" w:rsidR="006C21BA" w:rsidRPr="006C21BA" w:rsidRDefault="006C21BA" w:rsidP="006C21B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lastRenderedPageBreak/>
        <w:t>Aulia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Fatiha</w:t>
      </w:r>
      <w:proofErr w:type="spellEnd"/>
      <w:r w:rsidRPr="006C21BA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70E0B4CE" w14:textId="77777777" w:rsidR="00300C9F" w:rsidRPr="006C21BA" w:rsidRDefault="006C21BA" w:rsidP="006C21BA">
      <w:pPr>
        <w:spacing w:line="360" w:lineRule="auto"/>
        <w:rPr>
          <w:rFonts w:ascii="Arial" w:hAnsi="Arial" w:cs="Arial"/>
        </w:rPr>
      </w:pPr>
    </w:p>
    <w:sectPr w:rsidR="00300C9F" w:rsidRPr="006C21BA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65796"/>
    <w:multiLevelType w:val="multilevel"/>
    <w:tmpl w:val="BA70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4D5A42"/>
    <w:rsid w:val="004E007D"/>
    <w:rsid w:val="006C21BA"/>
    <w:rsid w:val="007107FA"/>
    <w:rsid w:val="008C5295"/>
    <w:rsid w:val="009F6208"/>
    <w:rsid w:val="00AB08DE"/>
    <w:rsid w:val="00BF3809"/>
    <w:rsid w:val="00C06965"/>
    <w:rsid w:val="00EE7094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7ABE"/>
  <w15:docId w15:val="{E8AD46A9-FA4F-4904-9BF2-65E2B0F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right">
    <w:name w:val="has-text-align-right"/>
    <w:basedOn w:val="Normal"/>
    <w:rsid w:val="006C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dcterms:created xsi:type="dcterms:W3CDTF">2021-05-15T04:18:00Z</dcterms:created>
  <dcterms:modified xsi:type="dcterms:W3CDTF">2021-05-15T04:18:00Z</dcterms:modified>
</cp:coreProperties>
</file>